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9B" w:rsidRPr="0080669B" w:rsidRDefault="0080669B" w:rsidP="0080669B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b/>
          <w:bCs/>
          <w:color w:val="000000"/>
          <w:sz w:val="10"/>
          <w:szCs w:val="10"/>
          <w:lang w:eastAsia="es-CO"/>
        </w:rPr>
      </w:pPr>
      <w:hyperlink r:id="rId4" w:tooltip="View Details for  Las nuevas %5C%5C&quot;religiones de los jovenes%5C%5C&quot;" w:history="1">
        <w:r w:rsidRPr="0080669B">
          <w:rPr>
            <w:rFonts w:ascii="Verdana" w:eastAsia="Times New Roman" w:hAnsi="Verdana" w:cs="Times New Roman"/>
            <w:b/>
            <w:bCs/>
            <w:color w:val="3662E0"/>
            <w:sz w:val="10"/>
            <w:u w:val="single"/>
            <w:lang w:eastAsia="es-CO"/>
          </w:rPr>
          <w:t>Las nuevas "religiones de los jovenes"</w:t>
        </w:r>
      </w:hyperlink>
    </w:p>
    <w:p w:rsidR="0080669B" w:rsidRPr="0080669B" w:rsidRDefault="0080669B" w:rsidP="0080669B">
      <w:pPr>
        <w:shd w:val="clear" w:color="auto" w:fill="FFFFFF"/>
        <w:spacing w:after="0" w:line="240" w:lineRule="auto"/>
        <w:ind w:hanging="9351"/>
        <w:textAlignment w:val="top"/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</w:pPr>
      <w:r w:rsidRPr="0080669B"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  <w:t>Autor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</w:pPr>
      <w:r w:rsidRPr="0080669B"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  <w:t>Reimer, Hans-Diether 1926-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hanging="9351"/>
        <w:textAlignment w:val="top"/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</w:pPr>
      <w:r w:rsidRPr="0080669B"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  <w:t># clasif.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</w:pPr>
      <w:r w:rsidRPr="0080669B"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  <w:t>230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hanging="9351"/>
        <w:textAlignment w:val="top"/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</w:pPr>
      <w:r w:rsidRPr="0080669B"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  <w:t>Editor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hanging="9351"/>
        <w:textAlignment w:val="top"/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</w:pPr>
      <w:r w:rsidRPr="0080669B"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  <w:t>Edición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hanging="9351"/>
        <w:textAlignment w:val="top"/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</w:pPr>
      <w:r w:rsidRPr="0080669B"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  <w:t>Fecha de pub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</w:pPr>
      <w:r w:rsidRPr="0080669B"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  <w:t>1979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hanging="9351"/>
        <w:textAlignment w:val="top"/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</w:pPr>
      <w:r w:rsidRPr="0080669B"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  <w:t>Existencias</w:t>
      </w:r>
    </w:p>
    <w:p w:rsidR="0080669B" w:rsidRDefault="0080669B" w:rsidP="0080669B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</w:pPr>
      <w:r w:rsidRPr="0080669B"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  <w:t>1 copia disponible en Biblioteca de Filosofía y Teología Mario Valenzuela S. J. en Colección de Hemeroteca - Piso -2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</w:pPr>
    </w:p>
    <w:p w:rsidR="0080669B" w:rsidRPr="0080669B" w:rsidRDefault="0080669B" w:rsidP="0080669B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b/>
          <w:bCs/>
          <w:color w:val="000000"/>
          <w:sz w:val="10"/>
          <w:szCs w:val="10"/>
          <w:lang w:eastAsia="es-CO"/>
        </w:rPr>
      </w:pPr>
      <w:hyperlink r:id="rId5" w:tooltip="View Details for  Religiones orientales y cristianismo" w:history="1">
        <w:r w:rsidRPr="0080669B">
          <w:rPr>
            <w:rFonts w:ascii="Verdana" w:eastAsia="Times New Roman" w:hAnsi="Verdana" w:cs="Times New Roman"/>
            <w:b/>
            <w:bCs/>
            <w:color w:val="3662E0"/>
            <w:sz w:val="10"/>
            <w:u w:val="single"/>
            <w:lang w:eastAsia="es-CO"/>
          </w:rPr>
          <w:t>Religiones orientales y cristianismo</w:t>
        </w:r>
      </w:hyperlink>
    </w:p>
    <w:p w:rsidR="0080669B" w:rsidRPr="0080669B" w:rsidRDefault="0080669B" w:rsidP="0080669B">
      <w:pPr>
        <w:shd w:val="clear" w:color="auto" w:fill="FFFFFF"/>
        <w:spacing w:after="0" w:line="240" w:lineRule="auto"/>
        <w:ind w:hanging="9351"/>
        <w:textAlignment w:val="top"/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</w:pPr>
      <w:r w:rsidRPr="0080669B"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  <w:t>Autor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</w:pPr>
      <w:r w:rsidRPr="0080669B"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  <w:t>Lewis, H.D.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hanging="9351"/>
        <w:textAlignment w:val="top"/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</w:pPr>
      <w:r w:rsidRPr="0080669B"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  <w:t># clasif.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</w:pPr>
      <w:r w:rsidRPr="0080669B"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  <w:t>299.5 L67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hanging="9351"/>
        <w:textAlignment w:val="top"/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</w:pPr>
      <w:r w:rsidRPr="0080669B"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  <w:t>Editor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hanging="9351"/>
        <w:textAlignment w:val="top"/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</w:pPr>
      <w:r w:rsidRPr="0080669B"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  <w:t>Edición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hanging="9351"/>
        <w:textAlignment w:val="top"/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</w:pPr>
      <w:r w:rsidRPr="0080669B"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  <w:t>Fecha de pub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</w:pPr>
      <w:r w:rsidRPr="0080669B"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  <w:t>1968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hanging="9351"/>
        <w:textAlignment w:val="top"/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</w:pPr>
      <w:r w:rsidRPr="0080669B"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s-CO"/>
        </w:rPr>
        <w:t>Existencias</w:t>
      </w:r>
    </w:p>
    <w:p w:rsidR="0080669B" w:rsidRPr="0080669B" w:rsidRDefault="0080669B" w:rsidP="0080669B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</w:pPr>
      <w:r w:rsidRPr="0080669B">
        <w:rPr>
          <w:rFonts w:ascii="Verdana" w:eastAsia="Times New Roman" w:hAnsi="Verdana" w:cs="Times New Roman"/>
          <w:color w:val="000000"/>
          <w:sz w:val="10"/>
          <w:szCs w:val="10"/>
          <w:lang w:eastAsia="es-CO"/>
        </w:rPr>
        <w:t>1 copia disponible en Biblioteca de Filosofía y Teología Mario Valenzuela S. J. en Colección general</w:t>
      </w:r>
    </w:p>
    <w:p w:rsidR="009B47EB" w:rsidRDefault="009B47EB"/>
    <w:sectPr w:rsidR="009B47EB" w:rsidSect="009B4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2B298F"/>
    <w:rsid w:val="00115B0B"/>
    <w:rsid w:val="002B298F"/>
    <w:rsid w:val="00432E16"/>
    <w:rsid w:val="0080669B"/>
    <w:rsid w:val="009B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0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os.javeriana.edu.co/uhtbin/cgisirsi/?ps=Ni1B5xwb4f/B-GENERAL/106460246/2/67" TargetMode="External"/><Relationship Id="rId4" Type="http://schemas.openxmlformats.org/officeDocument/2006/relationships/hyperlink" Target="http://biblos.javeriana.edu.co/uhtbin/cgisirsi/?ps=Ni1B5xwb4f/B-GENERAL/106460246/2/6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</cp:lastModifiedBy>
  <cp:revision>2</cp:revision>
  <dcterms:created xsi:type="dcterms:W3CDTF">2012-10-01T03:33:00Z</dcterms:created>
  <dcterms:modified xsi:type="dcterms:W3CDTF">2012-10-01T03:35:00Z</dcterms:modified>
</cp:coreProperties>
</file>